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C36C2" w14:textId="77777777" w:rsidR="008E28B4" w:rsidRDefault="00685D37">
      <w:pPr>
        <w:pStyle w:val="Titolo1"/>
        <w:numPr>
          <w:ilvl w:val="0"/>
          <w:numId w:val="1"/>
        </w:numPr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UNICIT</w:t>
      </w:r>
      <w:r>
        <w:rPr>
          <w:rFonts w:ascii="Century Gothic" w:hAnsi="Century Gothic" w:cs="Arial"/>
          <w:sz w:val="20"/>
          <w:szCs w:val="20"/>
          <w:lang w:eastAsia="x-none"/>
        </w:rPr>
        <w:t>À</w:t>
      </w:r>
      <w:r>
        <w:rPr>
          <w:rFonts w:ascii="Century Gothic" w:hAnsi="Century Gothic" w:cs="Arial"/>
          <w:sz w:val="20"/>
          <w:szCs w:val="20"/>
        </w:rPr>
        <w:t xml:space="preserve"> D</w:t>
      </w:r>
      <w:r>
        <w:rPr>
          <w:rFonts w:ascii="Century Gothic" w:hAnsi="Century Gothic" w:cs="Arial"/>
          <w:sz w:val="20"/>
          <w:szCs w:val="20"/>
          <w:lang w:eastAsia="x-none"/>
        </w:rPr>
        <w:t>’</w:t>
      </w:r>
      <w:r>
        <w:rPr>
          <w:rFonts w:ascii="Century Gothic" w:hAnsi="Century Gothic" w:cs="Arial"/>
          <w:sz w:val="20"/>
          <w:szCs w:val="20"/>
        </w:rPr>
        <w:t xml:space="preserve">INCARICO </w:t>
      </w:r>
    </w:p>
    <w:p w14:paraId="417C36C3" w14:textId="77777777" w:rsidR="008E28B4" w:rsidRDefault="00685D37">
      <w:pPr>
        <w:pStyle w:val="Titolo1"/>
        <w:numPr>
          <w:ilvl w:val="0"/>
          <w:numId w:val="1"/>
        </w:numPr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x-none"/>
        </w:rPr>
        <w:t xml:space="preserve">E </w:t>
      </w:r>
      <w:r>
        <w:rPr>
          <w:rFonts w:ascii="Century Gothic" w:hAnsi="Century Gothic" w:cs="Arial"/>
          <w:sz w:val="20"/>
          <w:szCs w:val="20"/>
        </w:rPr>
        <w:t>TITOLO DI STUDIO DEI DIRETTORI TECNICI</w:t>
      </w:r>
    </w:p>
    <w:p w14:paraId="417C36C4" w14:textId="77777777" w:rsidR="008E28B4" w:rsidRDefault="00685D37">
      <w:pPr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99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4"/>
        <w:gridCol w:w="1953"/>
        <w:gridCol w:w="2288"/>
        <w:gridCol w:w="1916"/>
        <w:gridCol w:w="713"/>
        <w:gridCol w:w="2126"/>
      </w:tblGrid>
      <w:tr w:rsidR="008E28B4" w14:paraId="417C36C7" w14:textId="77777777">
        <w:trPr>
          <w:trHeight w:val="284"/>
        </w:trPr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5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8996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C6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CC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8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Nato a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9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A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il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CB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1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D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E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F" w14:textId="516EFD9C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D0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6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2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3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4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D5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9" w14:textId="7777777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7" w14:textId="7E3D1236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C.F.</w:t>
            </w:r>
          </w:p>
        </w:tc>
        <w:tc>
          <w:tcPr>
            <w:tcW w:w="8996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D8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D" w14:textId="77777777">
        <w:trPr>
          <w:trHeight w:val="588"/>
        </w:trPr>
        <w:tc>
          <w:tcPr>
            <w:tcW w:w="10990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962A6B3" w14:textId="77777777" w:rsidR="00685322" w:rsidRDefault="00685D37" w:rsidP="00685D37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 qualità di direttore tecnico dell’impresa</w:t>
            </w:r>
          </w:p>
          <w:p w14:paraId="76088C03" w14:textId="77777777" w:rsidR="00685322" w:rsidRDefault="00685322" w:rsidP="00685D37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17C36DB" w14:textId="78A1E62F" w:rsidR="008E28B4" w:rsidRDefault="00685D37" w:rsidP="00685D3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……………………………………</w:t>
            </w:r>
          </w:p>
          <w:p w14:paraId="417C36DC" w14:textId="77777777" w:rsidR="008E28B4" w:rsidRDefault="008E28B4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2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E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Con sede legale in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F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0" w14:textId="41D54AFA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E1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7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3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4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5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E6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C" w14:textId="7777777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8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C.A.P.</w:t>
            </w:r>
          </w:p>
        </w:tc>
        <w:tc>
          <w:tcPr>
            <w:tcW w:w="19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9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8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A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Con codice fiscale n.</w:t>
            </w:r>
          </w:p>
        </w:tc>
        <w:tc>
          <w:tcPr>
            <w:tcW w:w="475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EB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F" w14:textId="7777777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vAlign w:val="bottom"/>
          </w:tcPr>
          <w:p w14:paraId="417C36ED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E partita iva n</w:t>
            </w:r>
          </w:p>
        </w:tc>
        <w:tc>
          <w:tcPr>
            <w:tcW w:w="8996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17C36EE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</w:tbl>
    <w:p w14:paraId="417C36F0" w14:textId="77777777" w:rsidR="008E28B4" w:rsidRDefault="008E28B4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417C36F1" w14:textId="77777777" w:rsidR="008E28B4" w:rsidRDefault="00685D37" w:rsidP="00685322">
      <w:pPr>
        <w:ind w:left="-142" w:right="-142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Consapevole che le dichiarazioni mendaci e le falsità in atti, come richiamate dall’art. 76 DPR 445/00, sono punite ai sensi del codice penale,</w:t>
      </w:r>
    </w:p>
    <w:p w14:paraId="417C36F2" w14:textId="77777777" w:rsidR="008E28B4" w:rsidRDefault="00685D37" w:rsidP="00685322">
      <w:pPr>
        <w:ind w:left="-142" w:right="-142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</w:t>
      </w:r>
    </w:p>
    <w:p w14:paraId="417C36F3" w14:textId="77777777" w:rsidR="008E28B4" w:rsidRDefault="008E28B4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17C36F4" w14:textId="77777777" w:rsidR="008E28B4" w:rsidRDefault="00685D37" w:rsidP="0027335E">
      <w:pPr>
        <w:ind w:left="-142" w:right="-142"/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417C36F5" w14:textId="77777777" w:rsidR="008E28B4" w:rsidRDefault="008E28B4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5080" w:type="pct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57"/>
      </w:tblGrid>
      <w:tr w:rsidR="008E28B4" w14:paraId="417C36F8" w14:textId="77777777" w:rsidTr="0027335E">
        <w:trPr>
          <w:trHeight w:val="1358"/>
        </w:trPr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36F6" w14:textId="77777777" w:rsidR="008E28B4" w:rsidRDefault="008E28B4" w:rsidP="00577B84">
            <w:pPr>
              <w:pStyle w:val="WW-Corpodeltesto"/>
              <w:ind w:right="88"/>
              <w:jc w:val="both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</w:p>
          <w:p w14:paraId="417C36F7" w14:textId="77777777" w:rsidR="008E28B4" w:rsidRDefault="00685D37" w:rsidP="00577B84">
            <w:pPr>
              <w:pStyle w:val="WW-Corpodeltesto"/>
              <w:ind w:right="88"/>
              <w:jc w:val="both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  <w:t>Di essere stato nominato in data    ………… ed allega la documentazione di nomina in copia dichiarata conforme all’originale.</w:t>
            </w:r>
          </w:p>
        </w:tc>
      </w:tr>
    </w:tbl>
    <w:p w14:paraId="417C36F9" w14:textId="77777777" w:rsidR="008E28B4" w:rsidRDefault="008E28B4" w:rsidP="005C03CC">
      <w:pPr>
        <w:pStyle w:val="WW-Corpodeltesto"/>
        <w:ind w:left="720" w:right="-142"/>
        <w:jc w:val="both"/>
        <w:rPr>
          <w:rFonts w:ascii="Century Gothic" w:hAnsi="Century Gothic" w:cs="Arial"/>
          <w:sz w:val="20"/>
          <w:szCs w:val="20"/>
        </w:rPr>
      </w:pPr>
    </w:p>
    <w:p w14:paraId="417C36FA" w14:textId="77777777" w:rsidR="008E28B4" w:rsidRDefault="00685D37" w:rsidP="005C03CC">
      <w:pPr>
        <w:pStyle w:val="WW-Corpodeltesto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>secondo quanto disposto dal comma 3 articolo 25 dell’Allegato II.12 D. Lgs. 36/2023, di non ricoprire analogo incarico presso altre ditte qualificate SOA o che abbiano già sottoscritto un contratto con una SOA autorizzata.</w:t>
      </w:r>
    </w:p>
    <w:p w14:paraId="417C36FB" w14:textId="77777777" w:rsidR="008E28B4" w:rsidRDefault="008E28B4" w:rsidP="00577B84">
      <w:pPr>
        <w:pStyle w:val="WW-Corpodeltesto"/>
        <w:ind w:left="-142" w:right="-142"/>
        <w:jc w:val="both"/>
        <w:rPr>
          <w:rFonts w:ascii="Century Gothic" w:hAnsi="Century Gothic" w:cs="Arial"/>
          <w:sz w:val="20"/>
          <w:szCs w:val="20"/>
        </w:rPr>
      </w:pPr>
    </w:p>
    <w:p w14:paraId="417C36FC" w14:textId="77777777" w:rsidR="008E28B4" w:rsidRDefault="00685D37" w:rsidP="00577B84">
      <w:pPr>
        <w:ind w:left="-142" w:right="-142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 INOLTRE</w:t>
      </w:r>
    </w:p>
    <w:p w14:paraId="417C36FD" w14:textId="77777777" w:rsidR="008E28B4" w:rsidRDefault="00685D37" w:rsidP="00577B84">
      <w:pPr>
        <w:pStyle w:val="Nessunaspaziatura"/>
        <w:ind w:left="-142" w:right="-142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(indicare solo i casi ricorrenti)</w:t>
      </w:r>
    </w:p>
    <w:p w14:paraId="1B335F01" w14:textId="77777777" w:rsidR="0027335E" w:rsidRDefault="0027335E" w:rsidP="0027335E">
      <w:pPr>
        <w:pStyle w:val="Nessunaspaziatura"/>
        <w:ind w:left="567" w:right="-142"/>
        <w:jc w:val="center"/>
        <w:rPr>
          <w:rFonts w:ascii="Century Gothic" w:hAnsi="Century Gothic" w:cs="Arial"/>
          <w:sz w:val="20"/>
          <w:szCs w:val="20"/>
        </w:rPr>
      </w:pPr>
    </w:p>
    <w:bookmarkStart w:id="0" w:name="_Hlk215669256"/>
    <w:p w14:paraId="46751AC5" w14:textId="365F6D08" w:rsidR="00A715E9" w:rsidRDefault="00C97FF5" w:rsidP="0027335E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69655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7.25pt;height:11.25pt" o:ole="">
            <v:imagedata r:id="rId8" o:title=""/>
          </v:shape>
          <w:control r:id="rId9" w:name="CheckBox1" w:shapeid="_x0000_i1047"/>
        </w:object>
      </w:r>
      <w:bookmarkEnd w:id="0"/>
      <w:r w:rsidR="0027335E">
        <w:rPr>
          <w:rFonts w:ascii="Century Gothic" w:hAnsi="Century Gothic" w:cs="Arial"/>
          <w:sz w:val="20"/>
          <w:szCs w:val="20"/>
        </w:rPr>
        <w:t xml:space="preserve">di aver conseguito il titolo di studio di …………………………. che allega in copia dichiarata conforme </w:t>
      </w:r>
    </w:p>
    <w:p w14:paraId="7A3C9A07" w14:textId="546C90C8" w:rsidR="0027335E" w:rsidRDefault="00A715E9" w:rsidP="0027335E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7335E">
        <w:rPr>
          <w:rFonts w:ascii="Century Gothic" w:hAnsi="Century Gothic" w:cs="Arial"/>
          <w:sz w:val="20"/>
          <w:szCs w:val="20"/>
        </w:rPr>
        <w:t>all’originale/copia autenticata;</w:t>
      </w:r>
    </w:p>
    <w:p w14:paraId="01EDFEFA" w14:textId="77777777" w:rsidR="0027335E" w:rsidRDefault="0027335E" w:rsidP="0027335E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</w:p>
    <w:p w14:paraId="225B6DC0" w14:textId="77777777" w:rsidR="0027335E" w:rsidRDefault="0027335E" w:rsidP="0027335E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i/>
          <w:sz w:val="20"/>
          <w:szCs w:val="20"/>
        </w:rPr>
        <w:t>ovvero</w:t>
      </w:r>
    </w:p>
    <w:p w14:paraId="3DB7D0FE" w14:textId="77777777" w:rsidR="00577B84" w:rsidRDefault="00577B84" w:rsidP="0027335E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</w:p>
    <w:p w14:paraId="386F2562" w14:textId="1D0D0AAF" w:rsidR="00A715E9" w:rsidRDefault="00C97FF5" w:rsidP="00577B84">
      <w:pPr>
        <w:pStyle w:val="Nessunaspaziatura"/>
        <w:ind w:left="-142" w:right="-142"/>
        <w:jc w:val="both"/>
        <w:rPr>
          <w:rFonts w:ascii="Century Gothic" w:hAnsi="Century Gothic" w:cs="Arial"/>
          <w:bCs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FE68B51">
          <v:shape id="_x0000_i1049" type="#_x0000_t75" style="width:17.25pt;height:11.25pt" o:ole="">
            <v:imagedata r:id="rId8" o:title=""/>
          </v:shape>
          <w:control r:id="rId10" w:name="CheckBox11" w:shapeid="_x0000_i1049"/>
        </w:object>
      </w:r>
      <w:r w:rsidR="00577B84">
        <w:rPr>
          <w:rFonts w:ascii="Century Gothic" w:hAnsi="Century Gothic" w:cs="Arial"/>
          <w:sz w:val="20"/>
          <w:szCs w:val="20"/>
        </w:rPr>
        <w:t xml:space="preserve">di aver conseguito il titolo di studio di ……………………….. e di essere iscritto </w:t>
      </w:r>
      <w:r w:rsidR="00577B84">
        <w:rPr>
          <w:rFonts w:ascii="Century Gothic" w:hAnsi="Century Gothic" w:cs="Arial"/>
          <w:bCs/>
          <w:sz w:val="20"/>
          <w:szCs w:val="20"/>
        </w:rPr>
        <w:t xml:space="preserve">all’Albo/Ordine ……………….. di </w:t>
      </w:r>
    </w:p>
    <w:p w14:paraId="3D6CF03D" w14:textId="43378600" w:rsidR="00577B84" w:rsidRDefault="00A715E9" w:rsidP="00577B84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 xml:space="preserve">      </w:t>
      </w:r>
      <w:r w:rsidR="00577B84">
        <w:rPr>
          <w:rFonts w:ascii="Century Gothic" w:hAnsi="Century Gothic" w:cs="Arial"/>
          <w:bCs/>
          <w:sz w:val="20"/>
          <w:szCs w:val="20"/>
        </w:rPr>
        <w:t>…………….. al nr. ……………..</w:t>
      </w:r>
      <w:r w:rsidR="00577B84">
        <w:rPr>
          <w:rFonts w:ascii="Century Gothic" w:hAnsi="Century Gothic" w:cs="Arial"/>
          <w:sz w:val="20"/>
          <w:szCs w:val="20"/>
        </w:rPr>
        <w:t>;</w:t>
      </w:r>
    </w:p>
    <w:p w14:paraId="17492AA1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</w:p>
    <w:p w14:paraId="6CF52D7D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i/>
          <w:sz w:val="20"/>
          <w:szCs w:val="20"/>
        </w:rPr>
        <w:t>ovvero</w:t>
      </w:r>
    </w:p>
    <w:p w14:paraId="2B769F8E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</w:p>
    <w:p w14:paraId="208C8DE0" w14:textId="4E86F6F9" w:rsidR="00715FC8" w:rsidRDefault="00C97FF5" w:rsidP="005C03CC">
      <w:pPr>
        <w:pStyle w:val="Nessunaspaziatura"/>
        <w:ind w:left="-142"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95CFED1">
          <v:shape id="_x0000_i1055" type="#_x0000_t75" style="width:17.25pt;height:11.25pt" o:ole="">
            <v:imagedata r:id="rId8" o:title=""/>
          </v:shape>
          <w:control r:id="rId11" w:name="CheckBox12" w:shapeid="_x0000_i1055"/>
        </w:object>
      </w:r>
      <w:r w:rsidR="00577B84">
        <w:rPr>
          <w:rFonts w:ascii="Century Gothic" w:hAnsi="Century Gothic" w:cs="Arial"/>
          <w:color w:val="auto"/>
          <w:sz w:val="20"/>
          <w:szCs w:val="20"/>
        </w:rPr>
        <w:t xml:space="preserve">che alla data del 1 luglio 2023 ricopriva l’incarico di Direttore Tecnico presso la stessa impresa, come </w:t>
      </w:r>
    </w:p>
    <w:p w14:paraId="42F79BF5" w14:textId="1F9632AA" w:rsidR="00DB0293" w:rsidRDefault="00715FC8" w:rsidP="005C03CC">
      <w:pPr>
        <w:pStyle w:val="Nessunaspaziatura"/>
        <w:ind w:left="-142"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577B84">
        <w:rPr>
          <w:rFonts w:ascii="Century Gothic" w:hAnsi="Century Gothic" w:cs="Arial"/>
          <w:color w:val="auto"/>
          <w:sz w:val="20"/>
          <w:szCs w:val="20"/>
        </w:rPr>
        <w:t>risultante dall’attestato SOA in corso di validità al 1 luglio 2023</w:t>
      </w:r>
    </w:p>
    <w:p w14:paraId="70285995" w14:textId="77777777" w:rsidR="00DB0293" w:rsidRDefault="00DB0293">
      <w:pPr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br w:type="page"/>
      </w:r>
    </w:p>
    <w:p w14:paraId="46D1A78D" w14:textId="4F8DEBAD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lastRenderedPageBreak/>
        <w:object w:dxaOrig="1440" w:dyaOrig="1440" w14:anchorId="55FC96C0">
          <v:shape id="_x0000_i1057" type="#_x0000_t75" style="width:17.25pt;height:11.25pt" o:ole="">
            <v:imagedata r:id="rId8" o:title=""/>
          </v:shape>
          <w:control r:id="rId12" w:name="CheckBox13" w:shapeid="_x0000_i1057"/>
        </w:objec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SOLO PER LA CATEGORIA OG2 </w:t>
      </w:r>
      <w:r w:rsidR="00DB0293">
        <w:rPr>
          <w:rFonts w:ascii="Century Gothic" w:hAnsi="Century Gothic" w:cs="Century Gothic"/>
          <w:color w:val="auto"/>
          <w:sz w:val="20"/>
          <w:szCs w:val="20"/>
        </w:rPr>
        <w:t>(art. 11, comma 3, allegato II.18 del D. Lgs. 36/2023)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: di aver svolto l’incarico </w:t>
      </w:r>
    </w:p>
    <w:p w14:paraId="32DFFC71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di Direttore Tecnico antecedentemente la data di entrata in vigore del DPR 34/2000 dimostrato con copia </w:t>
      </w:r>
      <w:r>
        <w:rPr>
          <w:rFonts w:ascii="Century Gothic" w:hAnsi="Century Gothic" w:cs="Arial"/>
          <w:color w:val="auto"/>
          <w:sz w:val="20"/>
          <w:szCs w:val="20"/>
        </w:rPr>
        <w:t xml:space="preserve"> </w:t>
      </w:r>
    </w:p>
    <w:p w14:paraId="43D253CB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del Certificato ANC, che si allega in copia dichiarata conforme all’originale/copia autenticata/originale </w:t>
      </w:r>
    </w:p>
    <w:p w14:paraId="5F44D1D3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ovvero come rilevabile dalla visura camerale, e dimostra l’esperienza di due anni art 11 comma 4 Allegato </w:t>
      </w:r>
    </w:p>
    <w:p w14:paraId="51941A23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II.18 D. Lgs. 36/23 secondo quanto previsto dall’Allegato II.12 D. Lgs. 36/2023 con i seguenti CEL </w:t>
      </w:r>
    </w:p>
    <w:p w14:paraId="2767A335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opportunamente vistati, ed i seguenti documenti, che consegna in copia dichiarata conforme </w:t>
      </w:r>
    </w:p>
    <w:p w14:paraId="57019267" w14:textId="41726935" w:rsidR="00DB0293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>all’originale/in originale/copia autentica:</w:t>
      </w:r>
    </w:p>
    <w:p w14:paraId="725A5B32" w14:textId="77777777" w:rsidR="00DB0293" w:rsidRDefault="00DB0293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</w:p>
    <w:p w14:paraId="0F698EF1" w14:textId="77777777" w:rsidR="00DB0293" w:rsidRDefault="00DB029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5F9D7E1A" w14:textId="77777777" w:rsidR="00DB0293" w:rsidRDefault="00DB029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3CF413A4" w14:textId="77777777" w:rsidR="003E4773" w:rsidRDefault="003E477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428747C8" w14:textId="77777777" w:rsidR="003E4773" w:rsidRDefault="003E477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3B2A8298" w14:textId="62190B85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77887401">
          <v:shape id="_x0000_i1059" type="#_x0000_t75" style="width:17.25pt;height:11.25pt" o:ole="">
            <v:imagedata r:id="rId8" o:title=""/>
          </v:shape>
          <w:control r:id="rId13" w:name="CheckBox14" w:shapeid="_x0000_i1059"/>
        </w:object>
      </w:r>
      <w:r w:rsidR="003E4773">
        <w:rPr>
          <w:rFonts w:ascii="Century Gothic" w:hAnsi="Century Gothic" w:cs="Arial"/>
          <w:sz w:val="20"/>
          <w:szCs w:val="20"/>
        </w:rPr>
        <w:t xml:space="preserve">di dimostrare il requisito della Direzione Tecnica con l’esperienza quinquennale e allega i seguenti certificati </w:t>
      </w:r>
    </w:p>
    <w:p w14:paraId="44D32BC7" w14:textId="3376C7DF" w:rsidR="003E4773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sz w:val="20"/>
          <w:szCs w:val="20"/>
        </w:rPr>
        <w:t>in copia dichiarata conforme all’originale/in originale/copia autentica;</w:t>
      </w:r>
    </w:p>
    <w:p w14:paraId="74435000" w14:textId="77777777" w:rsidR="003E4773" w:rsidRDefault="003E4773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</w:p>
    <w:p w14:paraId="5561009E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n.1………………………………</w:t>
      </w:r>
    </w:p>
    <w:p w14:paraId="79405D0C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69C04132" w14:textId="255E9F05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00969FA9">
          <v:shape id="_x0000_i1061" type="#_x0000_t75" style="width:17.25pt;height:11.25pt" o:ole="">
            <v:imagedata r:id="rId8" o:title=""/>
          </v:shape>
          <w:control r:id="rId14" w:name="CheckBox15" w:shapeid="_x0000_i1061"/>
        </w:object>
      </w:r>
      <w:r w:rsidR="003E4773">
        <w:rPr>
          <w:rFonts w:ascii="Century Gothic" w:hAnsi="Century Gothic" w:cs="Arial"/>
          <w:sz w:val="20"/>
          <w:szCs w:val="20"/>
        </w:rPr>
        <w:t xml:space="preserve">di possedere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i requisiti art 11 comma 3 Allegato II.18 D. Lgs. 36/23 relativamente alla categoria OG2 </w:t>
      </w:r>
    </w:p>
    <w:p w14:paraId="53A5D1C9" w14:textId="77777777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(oppure: OS2A-OS2B; Oppure OS25) in quanto è iscritto all’albo…………… (oppure: possiede il titolo di </w:t>
      </w:r>
    </w:p>
    <w:p w14:paraId="19B3B0C7" w14:textId="77777777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studio………..) e dimostra l’esperienza di due anni art 11 comma 4 Allegato II.18 D. Lgs. 36/23 secondo </w:t>
      </w:r>
    </w:p>
    <w:p w14:paraId="6913618C" w14:textId="77777777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quanto previsto dall’Allegato II.12 D. Lgs. 36/2023 con i seguenti CEL opportunamente vistati, ed i seguenti </w:t>
      </w:r>
    </w:p>
    <w:p w14:paraId="3EAD5036" w14:textId="36C639B7" w:rsidR="003E4773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>documenti, che consegna in copia dichiarata conforme all’originale/in originale/copia autentica:</w:t>
      </w:r>
    </w:p>
    <w:p w14:paraId="19EB086D" w14:textId="77777777" w:rsidR="003E4773" w:rsidRDefault="003E4773" w:rsidP="003E4773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68AF0B25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1E4B8A92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2C0F8C03" w14:textId="77777777" w:rsidR="00206A8F" w:rsidRDefault="00206A8F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099D814D" w14:textId="01959BFE" w:rsidR="00C97FF5" w:rsidRDefault="00C97FF5" w:rsidP="00206A8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6827C251">
          <v:shape id="_x0000_i1065" type="#_x0000_t75" style="width:17.25pt;height:11.25pt" o:ole="">
            <v:imagedata r:id="rId8" o:title=""/>
          </v:shape>
          <w:control r:id="rId15" w:name="CheckBox17" w:shapeid="_x0000_i1065"/>
        </w:object>
      </w:r>
      <w:r w:rsidR="00206A8F">
        <w:rPr>
          <w:rFonts w:ascii="Century Gothic" w:hAnsi="Century Gothic" w:cs="Arial"/>
          <w:sz w:val="20"/>
          <w:szCs w:val="20"/>
        </w:rPr>
        <w:t xml:space="preserve">per la sola OS2A-OS2B, in </w:t>
      </w:r>
      <w:r w:rsidR="00206A8F">
        <w:rPr>
          <w:rFonts w:ascii="Century Gothic" w:hAnsi="Century Gothic" w:cs="Arial"/>
          <w:color w:val="auto"/>
          <w:sz w:val="20"/>
          <w:szCs w:val="20"/>
        </w:rPr>
        <w:t xml:space="preserve">alternativa a quanto sopra, di possedere i requisiti art 11 comma 5 Allegato II.18 </w:t>
      </w:r>
    </w:p>
    <w:p w14:paraId="32274DD8" w14:textId="77777777" w:rsidR="00C97FF5" w:rsidRDefault="00C97FF5" w:rsidP="00206A8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color w:val="auto"/>
          <w:sz w:val="20"/>
          <w:szCs w:val="20"/>
        </w:rPr>
        <w:t xml:space="preserve">D. Lgs. 36/23 . in quanto qualificato ai sensi dell’articolo 182 del Codice dei beni culturali e del paesaggio </w:t>
      </w:r>
      <w:r>
        <w:rPr>
          <w:rFonts w:ascii="Century Gothic" w:hAnsi="Century Gothic" w:cs="Arial"/>
          <w:color w:val="auto"/>
          <w:sz w:val="20"/>
          <w:szCs w:val="20"/>
        </w:rPr>
        <w:t xml:space="preserve">  </w:t>
      </w:r>
    </w:p>
    <w:p w14:paraId="66698630" w14:textId="77777777" w:rsidR="00C97FF5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color w:val="auto"/>
          <w:sz w:val="20"/>
          <w:szCs w:val="20"/>
        </w:rPr>
        <w:t>e, entro il 01/07/2023 ha svolto almeno</w:t>
      </w:r>
      <w:r w:rsidR="00206A8F">
        <w:rPr>
          <w:rFonts w:ascii="Century Gothic" w:hAnsi="Century Gothic" w:cs="Arial"/>
          <w:sz w:val="20"/>
          <w:szCs w:val="20"/>
        </w:rPr>
        <w:t xml:space="preserve"> tre distinti incarichi di direzione tecnica nell’ambito di lavori riferibili </w:t>
      </w:r>
    </w:p>
    <w:p w14:paraId="26E9C05C" w14:textId="77777777" w:rsidR="00C97FF5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sz w:val="20"/>
          <w:szCs w:val="20"/>
        </w:rPr>
        <w:t xml:space="preserve">alle medesime categorie; a tal fine consegna in copia dichiarata conforme all’originale/in originale/copia </w:t>
      </w:r>
    </w:p>
    <w:p w14:paraId="652E6742" w14:textId="19C9BF42" w:rsidR="00206A8F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sz w:val="20"/>
          <w:szCs w:val="20"/>
        </w:rPr>
        <w:t>autentica:</w:t>
      </w:r>
    </w:p>
    <w:p w14:paraId="403C30D5" w14:textId="77777777" w:rsidR="00206A8F" w:rsidRDefault="00206A8F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602A3DC2" w14:textId="77777777" w:rsidR="00206A8F" w:rsidRDefault="00206A8F" w:rsidP="00206A8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4F902846" w14:textId="77777777" w:rsidR="00206A8F" w:rsidRDefault="00206A8F" w:rsidP="00206A8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577E97D4" w14:textId="77777777" w:rsidR="00206A8F" w:rsidRDefault="00206A8F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6E908BDF" w14:textId="5998C9BC" w:rsidR="00206A8F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143545EF">
          <v:shape id="_x0000_i1067" type="#_x0000_t75" style="width:17.25pt;height:11.25pt" o:ole="">
            <v:imagedata r:id="rId8" o:title=""/>
          </v:shape>
          <w:control r:id="rId16" w:name="CheckBox18" w:shapeid="_x0000_i1067"/>
        </w:object>
      </w:r>
      <w:r w:rsidR="00206A8F">
        <w:rPr>
          <w:rFonts w:ascii="Century Gothic" w:hAnsi="Century Gothic" w:cs="Arial"/>
          <w:sz w:val="20"/>
          <w:szCs w:val="20"/>
        </w:rPr>
        <w:t>di essere socio, titolare, legale rappresentante o amministratore della Impresa sopraccitata;</w:t>
      </w:r>
    </w:p>
    <w:p w14:paraId="35A3653E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5521C9DB" w14:textId="36FD47A9" w:rsidR="00206A8F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188E316">
          <v:shape id="_x0000_i1069" type="#_x0000_t75" style="width:17.25pt;height:11.25pt" o:ole="">
            <v:imagedata r:id="rId8" o:title=""/>
          </v:shape>
          <w:control r:id="rId17" w:name="CheckBox19" w:shapeid="_x0000_i1069"/>
        </w:object>
      </w:r>
      <w:r w:rsidR="00206A8F">
        <w:rPr>
          <w:rFonts w:ascii="Century Gothic" w:hAnsi="Century Gothic" w:cs="Arial"/>
          <w:sz w:val="20"/>
          <w:szCs w:val="20"/>
        </w:rPr>
        <w:t>di essere dipendente dell’Impresa ed allega copia del libro unico dichiarata conforme all’originale;</w:t>
      </w:r>
    </w:p>
    <w:p w14:paraId="14171949" w14:textId="17C6D292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0DBF229" w14:textId="002B2839" w:rsidR="00C97FF5" w:rsidRDefault="00C97FF5" w:rsidP="00206A8F">
      <w:pPr>
        <w:pStyle w:val="Nessunaspaziatura"/>
        <w:ind w:right="141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37BBA56A">
          <v:shape id="_x0000_i1071" type="#_x0000_t75" style="width:17.25pt;height:11.25pt" o:ole="">
            <v:imagedata r:id="rId8" o:title=""/>
          </v:shape>
          <w:control r:id="rId18" w:name="CheckBox110" w:shapeid="_x0000_i1071"/>
        </w:object>
      </w:r>
      <w:r w:rsidR="00206A8F">
        <w:rPr>
          <w:rFonts w:ascii="Century Gothic" w:hAnsi="Century Gothic" w:cs="Arial"/>
          <w:sz w:val="20"/>
          <w:szCs w:val="20"/>
        </w:rPr>
        <w:t xml:space="preserve">di essere in possesso di contratto d’opera professionale regolarmente registrato che allega in copia </w:t>
      </w:r>
    </w:p>
    <w:p w14:paraId="14DF0DCC" w14:textId="45111A1E" w:rsidR="00577B84" w:rsidRDefault="00C97FF5" w:rsidP="00206A8F">
      <w:pPr>
        <w:pStyle w:val="Nessunaspaziatura"/>
        <w:ind w:right="14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sz w:val="20"/>
          <w:szCs w:val="20"/>
        </w:rPr>
        <w:t>dichiarata conforme all’originale/copia autentica;</w:t>
      </w:r>
    </w:p>
    <w:p w14:paraId="656DB95C" w14:textId="77777777" w:rsidR="00577B84" w:rsidRDefault="00577B84" w:rsidP="0027335E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</w:p>
    <w:p w14:paraId="0207A474" w14:textId="77777777" w:rsidR="0027335E" w:rsidRDefault="0027335E" w:rsidP="0027335E">
      <w:pPr>
        <w:pStyle w:val="Nessunaspaziatura"/>
        <w:ind w:left="567" w:right="-142"/>
        <w:jc w:val="center"/>
        <w:rPr>
          <w:rFonts w:ascii="Century Gothic" w:hAnsi="Century Gothic" w:cs="Arial"/>
          <w:sz w:val="20"/>
          <w:szCs w:val="20"/>
        </w:rPr>
      </w:pPr>
    </w:p>
    <w:p w14:paraId="417C3736" w14:textId="77777777" w:rsidR="008E28B4" w:rsidRDefault="00685D37">
      <w:pPr>
        <w:pStyle w:val="Testo3colonne"/>
        <w:tabs>
          <w:tab w:val="left" w:pos="709"/>
        </w:tabs>
        <w:spacing w:line="200" w:lineRule="atLeas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 </w:t>
      </w:r>
    </w:p>
    <w:p w14:paraId="417C3737" w14:textId="77777777" w:rsidR="008E28B4" w:rsidRDefault="008E28B4">
      <w:pPr>
        <w:pStyle w:val="Nessunaspaziatura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417C3738" w14:textId="77777777" w:rsidR="008E28B4" w:rsidRDefault="008E28B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7C3739" w14:textId="77777777" w:rsidR="008E28B4" w:rsidRDefault="008E28B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7C373A" w14:textId="77777777" w:rsidR="008E28B4" w:rsidRDefault="00685D37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 xml:space="preserve">_________________, lì ________________ </w:t>
      </w:r>
    </w:p>
    <w:p w14:paraId="417C373B" w14:textId="77777777" w:rsidR="008E28B4" w:rsidRDefault="00685D37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  <w:t>__________________________________________</w:t>
      </w:r>
    </w:p>
    <w:p w14:paraId="417C373C" w14:textId="77777777" w:rsidR="008E28B4" w:rsidRDefault="00685D37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>Firma del dichiarante</w:t>
      </w: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  <w:lang w:eastAsia="zh-CN"/>
        </w:rPr>
        <w:t>per esteso e leggibile</w:t>
      </w:r>
    </w:p>
    <w:p w14:paraId="417C373F" w14:textId="7B73F862" w:rsidR="008E28B4" w:rsidRPr="00132358" w:rsidRDefault="00685D37" w:rsidP="00132358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417C3740" w14:textId="77777777" w:rsidR="008E28B4" w:rsidRDefault="008E28B4">
      <w:pPr>
        <w:rPr>
          <w:rFonts w:ascii="Century Gothic" w:hAnsi="Century Gothic" w:cs="Arial"/>
          <w:sz w:val="20"/>
          <w:szCs w:val="20"/>
        </w:rPr>
      </w:pPr>
    </w:p>
    <w:sectPr w:rsidR="008E28B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566" w:bottom="669" w:left="567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76A8F" w14:textId="77777777" w:rsidR="00DB505A" w:rsidRDefault="00DB505A">
      <w:r>
        <w:separator/>
      </w:r>
    </w:p>
  </w:endnote>
  <w:endnote w:type="continuationSeparator" w:id="0">
    <w:p w14:paraId="16BE4053" w14:textId="77777777" w:rsidR="00DB505A" w:rsidRDefault="00DB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E" w14:textId="77777777" w:rsidR="008E28B4" w:rsidRDefault="008E28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F" w14:textId="77777777" w:rsidR="008E28B4" w:rsidRDefault="008E28B4">
    <w:pPr>
      <w:pStyle w:val="Pidipagina"/>
      <w:jc w:val="center"/>
      <w:rPr>
        <w:rFonts w:ascii="Arial" w:hAnsi="Arial" w:cs="Arial"/>
        <w:color w:val="808080"/>
        <w:sz w:val="20"/>
        <w:szCs w:val="14"/>
        <w:lang w:eastAsia="x-none"/>
      </w:rPr>
    </w:pPr>
  </w:p>
  <w:p w14:paraId="417C3750" w14:textId="77777777" w:rsidR="008E28B4" w:rsidRDefault="00685D37">
    <w:pPr>
      <w:pStyle w:val="Pidipagina"/>
      <w:jc w:val="center"/>
      <w:rPr>
        <w:rFonts w:ascii="Century Gothic" w:hAnsi="Century Gothic" w:cs="Arial"/>
        <w:color w:val="808080"/>
        <w:sz w:val="20"/>
        <w:szCs w:val="14"/>
        <w:lang w:eastAsia="x-none"/>
      </w:rPr>
    </w:pPr>
    <w:r>
      <w:rPr>
        <w:rFonts w:ascii="Century Gothic" w:hAnsi="Century Gothic" w:cs="Arial"/>
        <w:color w:val="808080"/>
        <w:sz w:val="20"/>
        <w:szCs w:val="14"/>
        <w:lang w:eastAsia="x-none"/>
      </w:rPr>
      <w:t>firma su ogni pagina</w:t>
    </w:r>
  </w:p>
  <w:p w14:paraId="417C3751" w14:textId="77777777" w:rsidR="008E28B4" w:rsidRDefault="008E28B4">
    <w:pPr>
      <w:pStyle w:val="Pidipagina"/>
      <w:rPr>
        <w:sz w:val="36"/>
        <w:lang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54" w14:textId="77777777" w:rsidR="008E28B4" w:rsidRDefault="008E28B4">
    <w:pPr>
      <w:pStyle w:val="Pidipagina"/>
      <w:jc w:val="center"/>
      <w:rPr>
        <w:rFonts w:ascii="Arial" w:hAnsi="Arial" w:cs="Arial"/>
        <w:color w:val="808080"/>
        <w:sz w:val="20"/>
        <w:szCs w:val="14"/>
        <w:lang w:eastAsia="x-none"/>
      </w:rPr>
    </w:pPr>
  </w:p>
  <w:p w14:paraId="417C3755" w14:textId="77777777" w:rsidR="008E28B4" w:rsidRDefault="00685D37">
    <w:pPr>
      <w:pStyle w:val="Pidipagina"/>
      <w:jc w:val="center"/>
      <w:rPr>
        <w:rFonts w:ascii="Century Gothic" w:hAnsi="Century Gothic" w:cs="Arial"/>
        <w:color w:val="808080"/>
        <w:sz w:val="20"/>
        <w:szCs w:val="14"/>
        <w:lang w:eastAsia="x-none"/>
      </w:rPr>
    </w:pPr>
    <w:r>
      <w:rPr>
        <w:rFonts w:ascii="Century Gothic" w:hAnsi="Century Gothic" w:cs="Arial"/>
        <w:color w:val="808080"/>
        <w:sz w:val="20"/>
        <w:szCs w:val="14"/>
        <w:lang w:eastAsia="x-none"/>
      </w:rPr>
      <w:t>firma su ogni pagina</w:t>
    </w:r>
  </w:p>
  <w:p w14:paraId="417C3756" w14:textId="77777777" w:rsidR="008E28B4" w:rsidRDefault="008E28B4">
    <w:pPr>
      <w:pStyle w:val="Pidipagina"/>
      <w:rPr>
        <w:sz w:val="36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9ED36" w14:textId="77777777" w:rsidR="00DB505A" w:rsidRDefault="00DB505A">
      <w:r>
        <w:separator/>
      </w:r>
    </w:p>
  </w:footnote>
  <w:footnote w:type="continuationSeparator" w:id="0">
    <w:p w14:paraId="417F8610" w14:textId="77777777" w:rsidR="00DB505A" w:rsidRDefault="00DB5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B" w14:textId="77777777" w:rsidR="008E28B4" w:rsidRDefault="008E28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C" w14:textId="77777777" w:rsidR="008E28B4" w:rsidRDefault="00685D37">
    <w:pPr>
      <w:pStyle w:val="Rientrocorpodeltesto3"/>
      <w:spacing w:line="228" w:lineRule="auto"/>
      <w:ind w:left="0"/>
      <w:rPr>
        <w:rFonts w:ascii="Century Gothic" w:hAnsi="Century Gothic" w:cs="Arial"/>
        <w:i/>
        <w:sz w:val="20"/>
        <w:lang w:eastAsia="x-none"/>
      </w:rPr>
    </w:pPr>
    <w:r>
      <w:rPr>
        <w:rFonts w:ascii="Century Gothic" w:hAnsi="Century Gothic" w:cs="Arial"/>
        <w:b/>
        <w:bCs/>
        <w:i/>
        <w:iCs/>
        <w:sz w:val="20"/>
      </w:rPr>
      <w:t xml:space="preserve">Modello </w:t>
    </w:r>
    <w:r>
      <w:rPr>
        <w:rFonts w:ascii="Century Gothic" w:hAnsi="Century Gothic" w:cs="Arial"/>
        <w:b/>
        <w:bCs/>
        <w:i/>
        <w:iCs/>
        <w:sz w:val="20"/>
        <w:lang w:eastAsia="x-none"/>
      </w:rPr>
      <w:t xml:space="preserve">4 </w:t>
    </w:r>
    <w:r>
      <w:rPr>
        <w:rFonts w:ascii="Century Gothic" w:hAnsi="Century Gothic" w:cs="Arial"/>
        <w:bCs/>
        <w:i/>
        <w:iCs/>
        <w:color w:val="auto"/>
        <w:sz w:val="20"/>
        <w:lang w:eastAsia="x-none"/>
      </w:rPr>
      <w:t>-</w:t>
    </w:r>
    <w:r>
      <w:rPr>
        <w:rFonts w:ascii="Century Gothic" w:hAnsi="Century Gothic" w:cs="Arial"/>
        <w:b/>
        <w:bCs/>
        <w:i/>
        <w:iCs/>
        <w:color w:val="auto"/>
        <w:sz w:val="20"/>
        <w:lang w:eastAsia="x-none"/>
      </w:rPr>
      <w:t xml:space="preserve"> </w:t>
    </w:r>
    <w:r>
      <w:rPr>
        <w:rFonts w:ascii="Century Gothic" w:hAnsi="Century Gothic" w:cs="Arial"/>
        <w:i/>
        <w:color w:val="auto"/>
        <w:sz w:val="20"/>
      </w:rPr>
      <w:t xml:space="preserve">Versione </w:t>
    </w:r>
    <w:r>
      <w:rPr>
        <w:rFonts w:ascii="Century Gothic" w:hAnsi="Century Gothic" w:cs="Arial"/>
        <w:i/>
        <w:color w:val="auto"/>
        <w:sz w:val="20"/>
        <w:lang w:eastAsia="x-none"/>
      </w:rPr>
      <w:t>7.3</w:t>
    </w:r>
    <w:r>
      <w:rPr>
        <w:rFonts w:ascii="Century Gothic" w:hAnsi="Century Gothic" w:cs="Arial"/>
        <w:i/>
        <w:color w:val="auto"/>
        <w:sz w:val="20"/>
      </w:rPr>
      <w:t xml:space="preserve"> – </w:t>
    </w:r>
    <w:r>
      <w:rPr>
        <w:rFonts w:ascii="Century Gothic" w:hAnsi="Century Gothic" w:cs="Arial"/>
        <w:i/>
        <w:color w:val="auto"/>
        <w:sz w:val="20"/>
        <w:lang w:eastAsia="x-none"/>
      </w:rPr>
      <w:t xml:space="preserve"> 01/12/2025</w:t>
    </w:r>
  </w:p>
  <w:p w14:paraId="417C374D" w14:textId="77777777" w:rsidR="008E28B4" w:rsidRDefault="008E28B4">
    <w:pPr>
      <w:pStyle w:val="Rientrocorpodeltesto3"/>
      <w:spacing w:line="228" w:lineRule="auto"/>
      <w:ind w:left="0"/>
      <w:rPr>
        <w:rFonts w:ascii="Arial" w:hAnsi="Arial" w:cs="Arial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52" w14:textId="77777777" w:rsidR="008E28B4" w:rsidRDefault="00685D37">
    <w:pPr>
      <w:pStyle w:val="Rientrocorpodeltesto3"/>
      <w:spacing w:line="228" w:lineRule="auto"/>
      <w:ind w:left="0"/>
      <w:rPr>
        <w:rFonts w:ascii="Century Gothic" w:hAnsi="Century Gothic" w:cs="Arial"/>
        <w:i/>
        <w:sz w:val="20"/>
        <w:lang w:eastAsia="x-none"/>
      </w:rPr>
    </w:pPr>
    <w:r>
      <w:rPr>
        <w:rFonts w:ascii="Century Gothic" w:hAnsi="Century Gothic" w:cs="Arial"/>
        <w:b/>
        <w:bCs/>
        <w:i/>
        <w:iCs/>
        <w:sz w:val="20"/>
      </w:rPr>
      <w:t xml:space="preserve">Modello </w:t>
    </w:r>
    <w:r>
      <w:rPr>
        <w:rFonts w:ascii="Century Gothic" w:hAnsi="Century Gothic" w:cs="Arial"/>
        <w:b/>
        <w:bCs/>
        <w:i/>
        <w:iCs/>
        <w:sz w:val="20"/>
        <w:lang w:eastAsia="x-none"/>
      </w:rPr>
      <w:t xml:space="preserve">4 </w:t>
    </w:r>
    <w:r>
      <w:rPr>
        <w:rFonts w:ascii="Century Gothic" w:hAnsi="Century Gothic" w:cs="Arial"/>
        <w:bCs/>
        <w:i/>
        <w:iCs/>
        <w:color w:val="auto"/>
        <w:sz w:val="20"/>
        <w:lang w:eastAsia="x-none"/>
      </w:rPr>
      <w:t>-</w:t>
    </w:r>
    <w:r>
      <w:rPr>
        <w:rFonts w:ascii="Century Gothic" w:hAnsi="Century Gothic" w:cs="Arial"/>
        <w:b/>
        <w:bCs/>
        <w:i/>
        <w:iCs/>
        <w:color w:val="auto"/>
        <w:sz w:val="20"/>
        <w:lang w:eastAsia="x-none"/>
      </w:rPr>
      <w:t xml:space="preserve"> </w:t>
    </w:r>
    <w:r>
      <w:rPr>
        <w:rFonts w:ascii="Century Gothic" w:hAnsi="Century Gothic" w:cs="Arial"/>
        <w:i/>
        <w:color w:val="auto"/>
        <w:sz w:val="20"/>
      </w:rPr>
      <w:t xml:space="preserve">Versione </w:t>
    </w:r>
    <w:r>
      <w:rPr>
        <w:rFonts w:ascii="Century Gothic" w:hAnsi="Century Gothic" w:cs="Arial"/>
        <w:i/>
        <w:color w:val="auto"/>
        <w:sz w:val="20"/>
        <w:lang w:eastAsia="x-none"/>
      </w:rPr>
      <w:t>7.3</w:t>
    </w:r>
    <w:r>
      <w:rPr>
        <w:rFonts w:ascii="Century Gothic" w:hAnsi="Century Gothic" w:cs="Arial"/>
        <w:i/>
        <w:color w:val="auto"/>
        <w:sz w:val="20"/>
      </w:rPr>
      <w:t xml:space="preserve"> – </w:t>
    </w:r>
    <w:r>
      <w:rPr>
        <w:rFonts w:ascii="Century Gothic" w:hAnsi="Century Gothic" w:cs="Arial"/>
        <w:i/>
        <w:color w:val="auto"/>
        <w:sz w:val="20"/>
        <w:lang w:eastAsia="x-none"/>
      </w:rPr>
      <w:t xml:space="preserve"> 01/12/2025</w:t>
    </w:r>
  </w:p>
  <w:p w14:paraId="417C3753" w14:textId="77777777" w:rsidR="008E28B4" w:rsidRDefault="008E28B4">
    <w:pPr>
      <w:pStyle w:val="Rientrocorpodeltesto3"/>
      <w:spacing w:line="228" w:lineRule="auto"/>
      <w:ind w:left="0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C3A05"/>
    <w:multiLevelType w:val="multilevel"/>
    <w:tmpl w:val="47F022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4C1A3E"/>
    <w:multiLevelType w:val="multilevel"/>
    <w:tmpl w:val="E7C29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1579244270">
    <w:abstractNumId w:val="1"/>
  </w:num>
  <w:num w:numId="2" w16cid:durableId="176052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8E28B4"/>
    <w:rsid w:val="00005929"/>
    <w:rsid w:val="00050C7F"/>
    <w:rsid w:val="000F2322"/>
    <w:rsid w:val="00132358"/>
    <w:rsid w:val="00206A8F"/>
    <w:rsid w:val="0027335E"/>
    <w:rsid w:val="002818BC"/>
    <w:rsid w:val="003E4773"/>
    <w:rsid w:val="00577B84"/>
    <w:rsid w:val="005C03CC"/>
    <w:rsid w:val="00685322"/>
    <w:rsid w:val="00685D37"/>
    <w:rsid w:val="00715FC8"/>
    <w:rsid w:val="007E06BA"/>
    <w:rsid w:val="008E28B4"/>
    <w:rsid w:val="00977EC8"/>
    <w:rsid w:val="009D1AEB"/>
    <w:rsid w:val="00A715E9"/>
    <w:rsid w:val="00C97FF5"/>
    <w:rsid w:val="00D00801"/>
    <w:rsid w:val="00DB0293"/>
    <w:rsid w:val="00D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36C2"/>
  <w15:docId w15:val="{5E335D55-8E21-4BE0-9BF1-63B9A1E1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color w:val="00000A"/>
      <w:sz w:val="24"/>
      <w:szCs w:val="24"/>
    </w:rPr>
  </w:style>
  <w:style w:type="paragraph" w:styleId="Titolo1">
    <w:name w:val="heading 1"/>
    <w:basedOn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qFormat/>
    <w:rPr>
      <w:rFonts w:ascii="Cambria" w:hAnsi="Cambria" w:cs="Times New Roman"/>
      <w:b/>
      <w:kern w:val="2"/>
      <w:sz w:val="32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qFormat/>
    <w:rPr>
      <w:rFonts w:ascii="Times New Roman" w:hAnsi="Times New Roman"/>
      <w:sz w:val="16"/>
      <w:lang w:val="x-none" w:eastAsia="x-none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Pr>
      <w:rFonts w:asciiTheme="majorHAnsi" w:eastAsiaTheme="majorEastAsia" w:hAnsiTheme="majorHAnsi" w:cs="Times New Roman"/>
      <w:b/>
      <w:bCs/>
      <w:color w:val="00000A"/>
      <w:kern w:val="2"/>
      <w:sz w:val="32"/>
      <w:szCs w:val="32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Rientrocorpodeltesto3Carattere11">
    <w:name w:val="Rientro corpo del testo 3 Carattere11"/>
    <w:basedOn w:val="Carpredefinitoparagrafo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PidipaginaCarattere1">
    <w:name w:val="Piè di pagina Carattere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PidipaginaCarattere11">
    <w:name w:val="Piè di pagina Carattere1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">
    <w:name w:val="Intestazione Carattere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1">
    <w:name w:val="Intestazione Carattere1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Puntiuser">
    <w:name w:val="Punti (user)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40" w:line="276" w:lineRule="auto"/>
    </w:p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Lucida Sans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left="708"/>
      <w:jc w:val="both"/>
    </w:pPr>
    <w:rPr>
      <w:sz w:val="16"/>
      <w:szCs w:val="16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paragraph" w:customStyle="1" w:styleId="Intestazioneepidipagina">
    <w:name w:val="Intestazione e piè di pagina"/>
    <w:basedOn w:val="Normale"/>
    <w:qFormat/>
  </w:style>
  <w:style w:type="paragraph" w:customStyle="1" w:styleId="Intestazioneepidipaginauser">
    <w:name w:val="Intestazione e piè di pagina (user)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WW-Corpodeltesto">
    <w:name w:val="WW-Corpo del testo"/>
    <w:basedOn w:val="Normale"/>
    <w:qFormat/>
    <w:pPr>
      <w:spacing w:after="120"/>
    </w:pPr>
    <w:rPr>
      <w:lang w:eastAsia="zh-CN"/>
    </w:rPr>
  </w:style>
  <w:style w:type="paragraph" w:styleId="Nessunaspaziatura">
    <w:name w:val="No Spacing"/>
    <w:uiPriority w:val="1"/>
    <w:qFormat/>
    <w:rPr>
      <w:rFonts w:ascii="Times New Roman" w:hAnsi="Times New Roman" w:cs="Times New Roman"/>
      <w:color w:val="00000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Contenutotabellauser">
    <w:name w:val="Contenuto tabella (user)"/>
    <w:basedOn w:val="Normale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395E4-CB97-4DB7-B882-B535BB2D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dc:description/>
  <cp:lastModifiedBy>Silvia Puccio</cp:lastModifiedBy>
  <cp:revision>23</cp:revision>
  <dcterms:created xsi:type="dcterms:W3CDTF">2025-01-15T13:32:00Z</dcterms:created>
  <dcterms:modified xsi:type="dcterms:W3CDTF">2026-02-02T10:51:00Z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